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F1DA4" w14:textId="77777777" w:rsidR="00DE017A" w:rsidRDefault="00DE017A">
      <w:pPr>
        <w:ind w:left="8080" w:firstLine="142"/>
      </w:pPr>
    </w:p>
    <w:p w14:paraId="0DA0D06F" w14:textId="77777777" w:rsidR="00DE017A" w:rsidRDefault="00DE017A">
      <w:pPr>
        <w:ind w:left="8080" w:firstLine="142"/>
      </w:pPr>
    </w:p>
    <w:p w14:paraId="6D68DA1C" w14:textId="77777777" w:rsidR="00DE017A" w:rsidRDefault="00DE017A">
      <w:pPr>
        <w:ind w:left="8080" w:firstLine="142"/>
      </w:pPr>
    </w:p>
    <w:p w14:paraId="6A844F51" w14:textId="187E2C35" w:rsidR="00DE017A" w:rsidRPr="00994B56" w:rsidRDefault="0002582D">
      <w:pPr>
        <w:tabs>
          <w:tab w:val="left" w:pos="7371"/>
        </w:tabs>
        <w:rPr>
          <w:rFonts w:ascii="Arial" w:eastAsia="Arial" w:hAnsi="Arial" w:cs="Arial"/>
          <w:color w:val="EE7612"/>
          <w:sz w:val="16"/>
          <w:szCs w:val="16"/>
        </w:rPr>
      </w:pPr>
      <w:r w:rsidRPr="00994B56">
        <w:rPr>
          <w:rFonts w:ascii="Arial" w:eastAsia="Arial" w:hAnsi="Arial" w:cs="Arial"/>
          <w:color w:val="EE7612"/>
          <w:sz w:val="16"/>
          <w:szCs w:val="16"/>
        </w:rPr>
        <w:t>Mustermann GmbH</w:t>
      </w:r>
      <w:r w:rsidR="00FE5C3A" w:rsidRPr="00994B56">
        <w:rPr>
          <w:rFonts w:ascii="Arial" w:eastAsia="Arial" w:hAnsi="Arial" w:cs="Arial"/>
          <w:color w:val="EE7612"/>
          <w:sz w:val="16"/>
          <w:szCs w:val="16"/>
        </w:rPr>
        <w:t xml:space="preserve"> | Muster</w:t>
      </w:r>
      <w:r w:rsidRPr="00994B56">
        <w:rPr>
          <w:rFonts w:ascii="Arial" w:eastAsia="Arial" w:hAnsi="Arial" w:cs="Arial"/>
          <w:color w:val="EE7612"/>
          <w:sz w:val="16"/>
          <w:szCs w:val="16"/>
        </w:rPr>
        <w:t>str.</w:t>
      </w:r>
      <w:r w:rsidR="00FE5C3A" w:rsidRPr="00994B56">
        <w:rPr>
          <w:rFonts w:ascii="Arial" w:eastAsia="Arial" w:hAnsi="Arial" w:cs="Arial"/>
          <w:color w:val="EE7612"/>
          <w:sz w:val="16"/>
          <w:szCs w:val="16"/>
        </w:rPr>
        <w:t xml:space="preserve"> 1</w:t>
      </w:r>
      <w:r w:rsidR="0023113A" w:rsidRPr="00994B56">
        <w:rPr>
          <w:rFonts w:ascii="Arial" w:eastAsia="Arial" w:hAnsi="Arial" w:cs="Arial"/>
          <w:color w:val="EE7612"/>
          <w:sz w:val="16"/>
          <w:szCs w:val="16"/>
        </w:rPr>
        <w:t>00</w:t>
      </w:r>
      <w:r w:rsidR="00FE5C3A" w:rsidRPr="00994B56">
        <w:rPr>
          <w:rFonts w:ascii="Arial" w:eastAsia="Arial" w:hAnsi="Arial" w:cs="Arial"/>
          <w:color w:val="EE7612"/>
          <w:sz w:val="16"/>
          <w:szCs w:val="16"/>
        </w:rPr>
        <w:t xml:space="preserve"> | 12345 Muster</w:t>
      </w:r>
      <w:r w:rsidR="00786D91" w:rsidRPr="00994B56">
        <w:rPr>
          <w:rFonts w:ascii="Arial" w:eastAsia="Arial" w:hAnsi="Arial" w:cs="Arial"/>
          <w:color w:val="EE7612"/>
          <w:sz w:val="16"/>
          <w:szCs w:val="16"/>
        </w:rPr>
        <w:t>hausen</w:t>
      </w:r>
    </w:p>
    <w:p w14:paraId="70E3CD09" w14:textId="6DE01775" w:rsidR="00DE017A" w:rsidRDefault="006E2443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</w:rPr>
        <w:t>Imixs Software Solution GmbH</w:t>
      </w:r>
      <w:r w:rsidR="00FE5C3A">
        <w:rPr>
          <w:rFonts w:ascii="Arial" w:eastAsia="Arial" w:hAnsi="Arial" w:cs="Arial"/>
          <w:sz w:val="20"/>
          <w:szCs w:val="20"/>
        </w:rPr>
        <w:t xml:space="preserve"> </w:t>
      </w:r>
      <w:r w:rsidR="00FE5C3A">
        <w:rPr>
          <w:rFonts w:ascii="Arial" w:eastAsia="Arial" w:hAnsi="Arial" w:cs="Arial"/>
          <w:sz w:val="20"/>
          <w:szCs w:val="20"/>
        </w:rPr>
        <w:br/>
        <w:t xml:space="preserve">Herr </w:t>
      </w:r>
      <w:r w:rsidR="00BC0597">
        <w:rPr>
          <w:rFonts w:ascii="Arial" w:eastAsia="Arial" w:hAnsi="Arial" w:cs="Arial"/>
          <w:sz w:val="20"/>
          <w:szCs w:val="20"/>
        </w:rPr>
        <w:t>Thomas Riess</w:t>
      </w:r>
      <w:r w:rsidR="00FE5C3A">
        <w:rPr>
          <w:rFonts w:ascii="Arial" w:eastAsia="Arial" w:hAnsi="Arial" w:cs="Arial"/>
          <w:sz w:val="20"/>
          <w:szCs w:val="20"/>
        </w:rPr>
        <w:br/>
      </w:r>
      <w:r w:rsidR="00BC0597">
        <w:rPr>
          <w:rFonts w:ascii="Arial" w:eastAsia="Arial" w:hAnsi="Arial" w:cs="Arial"/>
          <w:sz w:val="20"/>
          <w:szCs w:val="20"/>
        </w:rPr>
        <w:t>Agnes-Poeckels-Bogen 1</w:t>
      </w:r>
      <w:r w:rsidR="00FE5C3A">
        <w:rPr>
          <w:rFonts w:ascii="Arial" w:eastAsia="Arial" w:hAnsi="Arial" w:cs="Arial"/>
          <w:sz w:val="20"/>
          <w:szCs w:val="20"/>
        </w:rPr>
        <w:br/>
      </w:r>
      <w:r w:rsidR="00754173">
        <w:rPr>
          <w:rFonts w:ascii="Arial" w:eastAsia="Arial" w:hAnsi="Arial" w:cs="Arial"/>
          <w:sz w:val="20"/>
          <w:szCs w:val="20"/>
        </w:rPr>
        <w:t>80992 München</w:t>
      </w:r>
      <w:r w:rsidR="00FE5C3A">
        <w:rPr>
          <w:rFonts w:ascii="Arial" w:eastAsia="Arial" w:hAnsi="Arial" w:cs="Arial"/>
          <w:sz w:val="20"/>
          <w:szCs w:val="20"/>
        </w:rPr>
        <w:tab/>
      </w:r>
    </w:p>
    <w:p w14:paraId="6E3DC0B6" w14:textId="77777777" w:rsidR="00DE017A" w:rsidRDefault="00DE017A">
      <w:pPr>
        <w:rPr>
          <w:rFonts w:ascii="Arial" w:eastAsia="Arial" w:hAnsi="Arial" w:cs="Arial"/>
          <w:sz w:val="20"/>
          <w:szCs w:val="20"/>
        </w:rPr>
      </w:pPr>
    </w:p>
    <w:p w14:paraId="5216FC6E" w14:textId="77777777" w:rsidR="00DE017A" w:rsidRDefault="00FE5C3A">
      <w:pPr>
        <w:spacing w:after="0"/>
        <w:ind w:left="1418" w:hanging="1418"/>
        <w:jc w:val="righ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Kundennummer</w:t>
      </w:r>
      <w:r>
        <w:rPr>
          <w:rFonts w:ascii="Arial" w:eastAsia="Arial" w:hAnsi="Arial" w:cs="Arial"/>
          <w:b/>
          <w:sz w:val="20"/>
          <w:szCs w:val="20"/>
        </w:rPr>
        <w:tab/>
        <w:t>Liefer- /Leistungsdatum</w:t>
      </w:r>
      <w:r>
        <w:rPr>
          <w:rFonts w:ascii="Arial" w:eastAsia="Arial" w:hAnsi="Arial" w:cs="Arial"/>
          <w:b/>
          <w:sz w:val="20"/>
          <w:szCs w:val="20"/>
        </w:rPr>
        <w:tab/>
        <w:t>Rechnungsdatum</w:t>
      </w:r>
    </w:p>
    <w:p w14:paraId="56DEDA9B" w14:textId="61A12667" w:rsidR="00DE017A" w:rsidRDefault="002D1305" w:rsidP="002D1305">
      <w:pPr>
        <w:tabs>
          <w:tab w:val="left" w:pos="2410"/>
          <w:tab w:val="left" w:pos="4536"/>
          <w:tab w:val="left" w:pos="7371"/>
        </w:tabs>
        <w:spacing w:after="0" w:line="24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  <w:t>987654321</w:t>
      </w:r>
      <w:r>
        <w:rPr>
          <w:rFonts w:ascii="Arial" w:eastAsia="Arial" w:hAnsi="Arial" w:cs="Arial"/>
          <w:sz w:val="18"/>
          <w:szCs w:val="18"/>
        </w:rPr>
        <w:tab/>
      </w:r>
      <w:r w:rsidR="00D04CE8">
        <w:rPr>
          <w:rFonts w:ascii="Arial" w:eastAsia="Arial" w:hAnsi="Arial" w:cs="Arial"/>
          <w:sz w:val="18"/>
          <w:szCs w:val="18"/>
        </w:rPr>
        <w:t>28.04.2023</w:t>
      </w:r>
      <w:r>
        <w:rPr>
          <w:rFonts w:ascii="Arial" w:eastAsia="Arial" w:hAnsi="Arial" w:cs="Arial"/>
          <w:sz w:val="18"/>
          <w:szCs w:val="18"/>
        </w:rPr>
        <w:tab/>
      </w:r>
      <w:r w:rsidR="00D04CE8">
        <w:rPr>
          <w:rFonts w:ascii="Arial" w:eastAsia="Arial" w:hAnsi="Arial" w:cs="Arial"/>
          <w:sz w:val="18"/>
          <w:szCs w:val="18"/>
        </w:rPr>
        <w:t>02.05.2023</w:t>
      </w:r>
    </w:p>
    <w:p w14:paraId="3E75538F" w14:textId="77777777" w:rsidR="00DE017A" w:rsidRDefault="00FE5C3A">
      <w:pPr>
        <w:ind w:left="3545" w:hanging="18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4"/>
          <w:szCs w:val="14"/>
        </w:rPr>
        <w:t xml:space="preserve">    </w:t>
      </w:r>
    </w:p>
    <w:p w14:paraId="36137A54" w14:textId="77777777" w:rsidR="00DE017A" w:rsidRDefault="00DE017A">
      <w:pPr>
        <w:spacing w:after="0"/>
        <w:ind w:left="4254" w:firstLine="708"/>
        <w:rPr>
          <w:rFonts w:ascii="Arial" w:eastAsia="Arial" w:hAnsi="Arial" w:cs="Arial"/>
          <w:sz w:val="20"/>
          <w:szCs w:val="20"/>
        </w:rPr>
      </w:pPr>
    </w:p>
    <w:p w14:paraId="2448B924" w14:textId="1BA2A350" w:rsidR="00DE017A" w:rsidRDefault="00FE5C3A">
      <w:pPr>
        <w:spacing w:after="36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sz w:val="40"/>
          <w:szCs w:val="40"/>
        </w:rPr>
        <w:t xml:space="preserve">Rechnung Nr. </w:t>
      </w:r>
      <w:r w:rsidR="00DB7732">
        <w:rPr>
          <w:rFonts w:ascii="Arial" w:eastAsia="Arial" w:hAnsi="Arial" w:cs="Arial"/>
          <w:sz w:val="40"/>
          <w:szCs w:val="40"/>
        </w:rPr>
        <w:t>R</w:t>
      </w:r>
      <w:r>
        <w:rPr>
          <w:rFonts w:ascii="Arial" w:eastAsia="Arial" w:hAnsi="Arial" w:cs="Arial"/>
          <w:sz w:val="40"/>
          <w:szCs w:val="40"/>
        </w:rPr>
        <w:t>12345</w:t>
      </w:r>
    </w:p>
    <w:p w14:paraId="14F35EA4" w14:textId="77777777" w:rsidR="00DE017A" w:rsidRDefault="00FE5C3A">
      <w:pPr>
        <w:spacing w:after="3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Wir bedanken uns für die gute Zusammenarbeit und stellen Ihnen vereinbarungsgemäß folgende Lieferungen und Leistungen in Rechnung: </w:t>
      </w:r>
    </w:p>
    <w:tbl>
      <w:tblPr>
        <w:tblStyle w:val="a"/>
        <w:tblW w:w="906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6"/>
        <w:gridCol w:w="20"/>
        <w:gridCol w:w="3848"/>
        <w:gridCol w:w="823"/>
        <w:gridCol w:w="997"/>
        <w:gridCol w:w="1398"/>
        <w:gridCol w:w="1275"/>
      </w:tblGrid>
      <w:tr w:rsidR="00DE017A" w14:paraId="3F9904A2" w14:textId="77777777">
        <w:trPr>
          <w:trHeight w:val="340"/>
        </w:trPr>
        <w:tc>
          <w:tcPr>
            <w:tcW w:w="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78274C5" w14:textId="77777777" w:rsidR="00DE017A" w:rsidRDefault="00FE5C3A">
            <w:pPr>
              <w:widowControl w:val="0"/>
              <w:spacing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Pos.</w:t>
            </w:r>
          </w:p>
        </w:tc>
        <w:tc>
          <w:tcPr>
            <w:tcW w:w="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2C69670" w14:textId="77777777" w:rsidR="00DE017A" w:rsidRDefault="00DE017A">
            <w:pPr>
              <w:widowControl w:val="0"/>
              <w:spacing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84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7861D9A" w14:textId="77777777" w:rsidR="00DE017A" w:rsidRDefault="00FE5C3A">
            <w:pPr>
              <w:widowControl w:val="0"/>
              <w:spacing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Bezeichnung</w:t>
            </w:r>
          </w:p>
        </w:tc>
        <w:tc>
          <w:tcPr>
            <w:tcW w:w="8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F2A91C2" w14:textId="77777777" w:rsidR="00DE017A" w:rsidRDefault="00FE5C3A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Menge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F26A023" w14:textId="77777777" w:rsidR="00DE017A" w:rsidRDefault="00FE5C3A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7DA1E53" w14:textId="77777777" w:rsidR="00DE017A" w:rsidRDefault="00FE5C3A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Einzel (€)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5CA5E87" w14:textId="77777777" w:rsidR="00DE017A" w:rsidRDefault="00FE5C3A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Gesamt (€)</w:t>
            </w:r>
          </w:p>
        </w:tc>
      </w:tr>
      <w:tr w:rsidR="00DE017A" w14:paraId="5D9C43E0" w14:textId="77777777">
        <w:trPr>
          <w:trHeight w:val="20"/>
        </w:trPr>
        <w:tc>
          <w:tcPr>
            <w:tcW w:w="7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C539F67" w14:textId="77777777" w:rsidR="00DE017A" w:rsidRDefault="00FE5C3A">
            <w:pPr>
              <w:widowControl w:val="0"/>
              <w:spacing w:before="120"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5F17297A" w14:textId="77777777" w:rsidR="00DE017A" w:rsidRDefault="00DE017A">
            <w:pPr>
              <w:widowControl w:val="0"/>
              <w:spacing w:before="120"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84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69F1F4A" w14:textId="3163301A" w:rsidR="00DE017A" w:rsidRDefault="00E272A7">
            <w:pPr>
              <w:widowControl w:val="0"/>
              <w:spacing w:before="120"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Dell </w:t>
            </w:r>
            <w:r w:rsidR="00652BE2" w:rsidRPr="00652BE2">
              <w:rPr>
                <w:rFonts w:ascii="Arial" w:eastAsia="Arial" w:hAnsi="Arial" w:cs="Arial"/>
                <w:b/>
                <w:sz w:val="20"/>
                <w:szCs w:val="20"/>
              </w:rPr>
              <w:t>Inspiron 16 Laptop</w:t>
            </w:r>
          </w:p>
        </w:tc>
        <w:tc>
          <w:tcPr>
            <w:tcW w:w="82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18017EC" w14:textId="77777777" w:rsidR="00DE017A" w:rsidRDefault="00FE5C3A">
            <w:pPr>
              <w:widowControl w:val="0"/>
              <w:spacing w:before="120"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 Stück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5A22A1DC" w14:textId="77777777" w:rsidR="00DE017A" w:rsidRDefault="00FE5C3A">
            <w:pPr>
              <w:widowControl w:val="0"/>
              <w:spacing w:before="120"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DA848C3" w14:textId="77777777" w:rsidR="00DE017A" w:rsidRDefault="00FE5C3A">
            <w:pPr>
              <w:widowControl w:val="0"/>
              <w:spacing w:before="120"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1.000,00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BFC6ADC" w14:textId="77777777" w:rsidR="00DE017A" w:rsidRDefault="00FE5C3A">
            <w:pPr>
              <w:widowControl w:val="0"/>
              <w:spacing w:before="120"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1.000,00</w:t>
            </w:r>
          </w:p>
        </w:tc>
      </w:tr>
      <w:tr w:rsidR="00DE017A" w14:paraId="42E4ACEC" w14:textId="77777777">
        <w:trPr>
          <w:trHeight w:val="960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4EE4CCEE" w14:textId="77777777" w:rsidR="00DE017A" w:rsidRDefault="00FE5C3A">
            <w:pPr>
              <w:widowControl w:val="0"/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</w:tcPr>
          <w:p w14:paraId="3A969729" w14:textId="77777777" w:rsidR="00DE017A" w:rsidRDefault="00DE017A">
            <w:pPr>
              <w:widowControl w:val="0"/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</w:tcPr>
          <w:p w14:paraId="3E31CB6C" w14:textId="067565D3" w:rsidR="00DE017A" w:rsidRPr="00E272A7" w:rsidRDefault="00E272A7">
            <w:pPr>
              <w:widowControl w:val="0"/>
              <w:spacing w:line="240" w:lineRule="auto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E272A7">
              <w:rPr>
                <w:rFonts w:ascii="Arial" w:eastAsia="Arial" w:hAnsi="Arial" w:cs="Arial"/>
                <w:b/>
                <w:sz w:val="20"/>
                <w:szCs w:val="20"/>
                <w:lang w:val="en-GB"/>
              </w:rPr>
              <w:t>Logitech G PRO Wireless Maus</w:t>
            </w:r>
            <w:r w:rsidR="00FE5C3A" w:rsidRPr="00E272A7">
              <w:rPr>
                <w:rFonts w:ascii="Arial" w:eastAsia="Arial" w:hAnsi="Arial" w:cs="Arial"/>
                <w:sz w:val="20"/>
                <w:szCs w:val="20"/>
                <w:lang w:val="en-GB"/>
              </w:rPr>
              <w:br/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</w:tcPr>
          <w:p w14:paraId="1755CBAC" w14:textId="266C3351" w:rsidR="00DE017A" w:rsidRDefault="00650EE2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 Stückl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1734C5E" w14:textId="77777777" w:rsidR="00DE017A" w:rsidRDefault="00FE5C3A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</w:tcPr>
          <w:p w14:paraId="4F45858B" w14:textId="58EA6873" w:rsidR="00DE017A" w:rsidRDefault="00650EE2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39,</w:t>
            </w:r>
            <w:r w:rsidR="006E1123"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="00FE5C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92105B4" w14:textId="654B4DD1" w:rsidR="00DE017A" w:rsidRDefault="00C51DD8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39,</w:t>
            </w:r>
            <w:r w:rsidR="006E1123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DE017A" w14:paraId="68D3B6AB" w14:textId="77777777">
        <w:trPr>
          <w:trHeight w:val="280"/>
        </w:trPr>
        <w:tc>
          <w:tcPr>
            <w:tcW w:w="53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CAAE1A" w14:textId="77777777" w:rsidR="00DE017A" w:rsidRDefault="00DE017A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F860984" w14:textId="77777777" w:rsidR="00DE017A" w:rsidRDefault="00FE5C3A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Summe Netto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427E046" w14:textId="1C9B98DA" w:rsidR="00DE017A" w:rsidRDefault="00FE5C3A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€ 1.</w:t>
            </w:r>
            <w:r w:rsidR="00C51DD8">
              <w:rPr>
                <w:rFonts w:ascii="Arial" w:eastAsia="Arial" w:hAnsi="Arial" w:cs="Arial"/>
                <w:sz w:val="20"/>
                <w:szCs w:val="20"/>
              </w:rPr>
              <w:t>039,</w:t>
            </w:r>
            <w:r w:rsidR="006E1123"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="00C51DD8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DE017A" w14:paraId="3202F614" w14:textId="77777777">
        <w:trPr>
          <w:trHeight w:val="280"/>
        </w:trPr>
        <w:tc>
          <w:tcPr>
            <w:tcW w:w="53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13A4C6" w14:textId="77777777" w:rsidR="00DE017A" w:rsidRDefault="00DE017A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95" w:type="dxa"/>
            <w:gridSpan w:val="2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</w:tcPr>
          <w:p w14:paraId="15A513ED" w14:textId="406BE834" w:rsidR="00DE017A" w:rsidRDefault="00FE5C3A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Umsatzsteuer 19,00% 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78FA3653" w14:textId="4D5404D7" w:rsidR="00DE017A" w:rsidRDefault="00FE5C3A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€ </w:t>
            </w:r>
            <w:r w:rsidR="006E1123">
              <w:rPr>
                <w:rFonts w:ascii="Arial" w:eastAsia="Arial" w:hAnsi="Arial" w:cs="Arial"/>
                <w:sz w:val="20"/>
                <w:szCs w:val="20"/>
              </w:rPr>
              <w:t>197,5</w:t>
            </w:r>
            <w:r w:rsidR="00C30C41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DE017A" w14:paraId="503560A3" w14:textId="77777777">
        <w:trPr>
          <w:trHeight w:val="560"/>
        </w:trPr>
        <w:tc>
          <w:tcPr>
            <w:tcW w:w="53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A734B5" w14:textId="77777777" w:rsidR="00DE017A" w:rsidRDefault="00DE017A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95" w:type="dxa"/>
            <w:gridSpan w:val="2"/>
            <w:tcBorders>
              <w:top w:val="single" w:sz="6" w:space="0" w:color="000000"/>
              <w:left w:val="nil"/>
              <w:bottom w:val="single" w:sz="4" w:space="0" w:color="ED7D31"/>
              <w:right w:val="nil"/>
            </w:tcBorders>
          </w:tcPr>
          <w:p w14:paraId="479DDC9E" w14:textId="77777777" w:rsidR="00DE017A" w:rsidRDefault="00FE5C3A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Rechnungsbetrag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ED7D31"/>
              <w:right w:val="nil"/>
            </w:tcBorders>
          </w:tcPr>
          <w:p w14:paraId="0E258393" w14:textId="60AA906B" w:rsidR="00DE017A" w:rsidRDefault="00FE5C3A">
            <w:pPr>
              <w:widowControl w:val="0"/>
              <w:spacing w:line="240" w:lineRule="auto"/>
              <w:jc w:val="right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€ 1.</w:t>
            </w:r>
            <w:r w:rsidR="00C30C41">
              <w:rPr>
                <w:rFonts w:ascii="Arial" w:eastAsia="Arial" w:hAnsi="Arial" w:cs="Arial"/>
                <w:b/>
              </w:rPr>
              <w:t>2</w:t>
            </w:r>
            <w:r w:rsidR="003C7325">
              <w:rPr>
                <w:rFonts w:ascii="Arial" w:eastAsia="Arial" w:hAnsi="Arial" w:cs="Arial"/>
                <w:b/>
              </w:rPr>
              <w:t>37,48</w:t>
            </w:r>
          </w:p>
        </w:tc>
      </w:tr>
    </w:tbl>
    <w:p w14:paraId="2AC93CEF" w14:textId="77777777" w:rsidR="00DE017A" w:rsidRDefault="00DE017A">
      <w:pPr>
        <w:spacing w:line="240" w:lineRule="auto"/>
        <w:rPr>
          <w:rFonts w:ascii="Arial" w:eastAsia="Arial" w:hAnsi="Arial" w:cs="Arial"/>
          <w:sz w:val="10"/>
          <w:szCs w:val="10"/>
        </w:rPr>
      </w:pPr>
    </w:p>
    <w:p w14:paraId="05337000" w14:textId="77777777" w:rsidR="00DE017A" w:rsidRDefault="00FE5C3A"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Zahlung innerhalb von 14 Tagen ab Rechnungseingang ohne Abzüge an die unten angegebene Bankverbindung.</w:t>
      </w:r>
    </w:p>
    <w:p w14:paraId="215C54F1" w14:textId="77777777" w:rsidR="00DE017A" w:rsidRDefault="00FE5C3A">
      <w:pPr>
        <w:spacing w:before="240"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Mit freundlichen Grüßen</w:t>
      </w:r>
    </w:p>
    <w:p w14:paraId="40358981" w14:textId="73A6101B" w:rsidR="00DE017A" w:rsidRPr="00E82886" w:rsidRDefault="00754173" w:rsidP="00E82886">
      <w:pPr>
        <w:rPr>
          <w:rFonts w:ascii="Architects Daughter" w:eastAsia="Architects Daughter" w:hAnsi="Architects Daughter" w:cs="Architects Daughter"/>
          <w:color w:val="EE7612"/>
          <w:sz w:val="32"/>
          <w:szCs w:val="32"/>
        </w:rPr>
      </w:pPr>
      <w:r>
        <w:rPr>
          <w:rFonts w:ascii="Architects Daughter" w:eastAsia="Architects Daughter" w:hAnsi="Architects Daughter" w:cs="Architects Daughter"/>
          <w:color w:val="EE7612"/>
          <w:sz w:val="32"/>
          <w:szCs w:val="32"/>
        </w:rPr>
        <w:t>Max</w:t>
      </w:r>
      <w:r w:rsidR="00FE5C3A">
        <w:rPr>
          <w:rFonts w:ascii="Architects Daughter" w:eastAsia="Architects Daughter" w:hAnsi="Architects Daughter" w:cs="Architects Daughter"/>
          <w:color w:val="EE7612"/>
          <w:sz w:val="32"/>
          <w:szCs w:val="32"/>
        </w:rPr>
        <w:t xml:space="preserve"> Muster</w:t>
      </w:r>
      <w:r>
        <w:rPr>
          <w:rFonts w:ascii="Architects Daughter" w:eastAsia="Architects Daughter" w:hAnsi="Architects Daughter" w:cs="Architects Daughter"/>
          <w:color w:val="EE7612"/>
          <w:sz w:val="32"/>
          <w:szCs w:val="32"/>
        </w:rPr>
        <w:t>mann</w:t>
      </w:r>
    </w:p>
    <w:sectPr w:rsidR="00DE017A" w:rsidRPr="00E8288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6" w:bottom="113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0A390" w14:textId="77777777" w:rsidR="00561D30" w:rsidRDefault="00561D30">
      <w:pPr>
        <w:spacing w:after="0" w:line="240" w:lineRule="auto"/>
      </w:pPr>
      <w:r>
        <w:separator/>
      </w:r>
    </w:p>
  </w:endnote>
  <w:endnote w:type="continuationSeparator" w:id="0">
    <w:p w14:paraId="1CE21F71" w14:textId="77777777" w:rsidR="00561D30" w:rsidRDefault="00561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chitects Daughter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D248D" w14:textId="77777777" w:rsidR="00DE017A" w:rsidRDefault="00FE5C3A">
    <w:pPr>
      <w:pBdr>
        <w:top w:val="nil"/>
        <w:left w:val="nil"/>
        <w:bottom w:val="nil"/>
        <w:right w:val="nil"/>
        <w:between w:val="nil"/>
      </w:pBdr>
      <w:tabs>
        <w:tab w:val="center" w:pos="1418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  <w:p w14:paraId="57902AEF" w14:textId="77777777" w:rsidR="00DE017A" w:rsidRDefault="00DE01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5503B" w14:textId="77777777" w:rsidR="00DE017A" w:rsidRDefault="00DE017A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0"/>
      <w:tblW w:w="9484" w:type="dxa"/>
      <w:tblInd w:w="0" w:type="dxa"/>
      <w:tblBorders>
        <w:top w:val="single" w:sz="4" w:space="0" w:color="ED7D31"/>
      </w:tblBorders>
      <w:tblLayout w:type="fixed"/>
      <w:tblLook w:val="0400" w:firstRow="0" w:lastRow="0" w:firstColumn="0" w:lastColumn="0" w:noHBand="0" w:noVBand="1"/>
    </w:tblPr>
    <w:tblGrid>
      <w:gridCol w:w="2518"/>
      <w:gridCol w:w="2693"/>
      <w:gridCol w:w="2268"/>
      <w:gridCol w:w="2005"/>
    </w:tblGrid>
    <w:tr w:rsidR="00DE017A" w14:paraId="15B53B21" w14:textId="77777777">
      <w:trPr>
        <w:trHeight w:val="1120"/>
      </w:trPr>
      <w:tc>
        <w:tcPr>
          <w:tcW w:w="2518" w:type="dxa"/>
          <w:tcBorders>
            <w:bottom w:val="single" w:sz="4" w:space="0" w:color="7F7F7F"/>
            <w:right w:val="nil"/>
          </w:tcBorders>
          <w:shd w:val="clear" w:color="auto" w:fill="auto"/>
        </w:tcPr>
        <w:p w14:paraId="40E3B762" w14:textId="33CE95EF" w:rsidR="00DE017A" w:rsidRDefault="00016F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93"/>
            </w:tabs>
            <w:spacing w:after="0" w:line="240" w:lineRule="auto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Mustermann GmbH</w:t>
          </w:r>
          <w:r w:rsidR="00FE5C3A">
            <w:rPr>
              <w:b/>
              <w:color w:val="000000"/>
              <w:sz w:val="18"/>
              <w:szCs w:val="18"/>
            </w:rPr>
            <w:br/>
          </w:r>
          <w:r w:rsidR="00FE5C3A">
            <w:rPr>
              <w:color w:val="000000"/>
              <w:sz w:val="18"/>
              <w:szCs w:val="18"/>
            </w:rPr>
            <w:t>Muster</w:t>
          </w:r>
          <w:r>
            <w:rPr>
              <w:color w:val="000000"/>
              <w:sz w:val="18"/>
              <w:szCs w:val="18"/>
            </w:rPr>
            <w:t xml:space="preserve">str. </w:t>
          </w:r>
          <w:r w:rsidR="00FE5C3A">
            <w:rPr>
              <w:color w:val="000000"/>
              <w:sz w:val="18"/>
              <w:szCs w:val="18"/>
            </w:rPr>
            <w:t>1</w:t>
          </w:r>
          <w:r w:rsidR="00B54248">
            <w:rPr>
              <w:color w:val="000000"/>
              <w:sz w:val="18"/>
              <w:szCs w:val="18"/>
            </w:rPr>
            <w:t>00</w:t>
          </w:r>
          <w:r w:rsidR="00FE5C3A">
            <w:rPr>
              <w:color w:val="000000"/>
              <w:sz w:val="18"/>
              <w:szCs w:val="18"/>
            </w:rPr>
            <w:br/>
            <w:t>12345 Muster</w:t>
          </w:r>
          <w:r w:rsidR="00B54248">
            <w:rPr>
              <w:color w:val="000000"/>
              <w:sz w:val="18"/>
              <w:szCs w:val="18"/>
            </w:rPr>
            <w:t>hausen</w:t>
          </w:r>
        </w:p>
        <w:p w14:paraId="7AFEFD2B" w14:textId="77777777" w:rsidR="00DE017A" w:rsidRDefault="00FE5C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93"/>
            </w:tabs>
            <w:spacing w:after="0" w:line="240" w:lineRule="auto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Ust-IdNr.: DE123456789</w:t>
          </w:r>
        </w:p>
      </w:tc>
      <w:tc>
        <w:tcPr>
          <w:tcW w:w="2693" w:type="dxa"/>
          <w:tcBorders>
            <w:bottom w:val="single" w:sz="4" w:space="0" w:color="7F7F7F"/>
          </w:tcBorders>
          <w:shd w:val="clear" w:color="auto" w:fill="auto"/>
        </w:tcPr>
        <w:p w14:paraId="23436145" w14:textId="77777777" w:rsidR="00DE017A" w:rsidRDefault="00FE5C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93"/>
            </w:tabs>
            <w:spacing w:after="0" w:line="240" w:lineRule="auto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Tel.: (+49) 1234/98 76 54</w:t>
          </w:r>
        </w:p>
        <w:p w14:paraId="6AF75746" w14:textId="77777777" w:rsidR="00DE017A" w:rsidRDefault="00FE5C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93"/>
            </w:tabs>
            <w:spacing w:after="0" w:line="240" w:lineRule="auto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Fax: (+49) 1234/98 76 55</w:t>
          </w:r>
        </w:p>
        <w:p w14:paraId="2DDC1603" w14:textId="7001A92E" w:rsidR="00DE017A" w:rsidRDefault="00FE5C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E-Mail: mail@muster</w:t>
          </w:r>
          <w:r w:rsidR="00B122EE">
            <w:rPr>
              <w:color w:val="000000"/>
              <w:sz w:val="18"/>
              <w:szCs w:val="18"/>
            </w:rPr>
            <w:t>mann</w:t>
          </w:r>
          <w:r>
            <w:rPr>
              <w:color w:val="000000"/>
              <w:sz w:val="18"/>
              <w:szCs w:val="18"/>
            </w:rPr>
            <w:t>.com</w:t>
          </w:r>
          <w:r>
            <w:rPr>
              <w:color w:val="000000"/>
              <w:sz w:val="18"/>
              <w:szCs w:val="18"/>
            </w:rPr>
            <w:br/>
            <w:t>Web: www.muster</w:t>
          </w:r>
          <w:r w:rsidR="00B122EE">
            <w:rPr>
              <w:color w:val="000000"/>
              <w:sz w:val="18"/>
              <w:szCs w:val="18"/>
            </w:rPr>
            <w:t>mann</w:t>
          </w:r>
          <w:r>
            <w:rPr>
              <w:color w:val="000000"/>
              <w:sz w:val="18"/>
              <w:szCs w:val="18"/>
            </w:rPr>
            <w:t>.com</w:t>
          </w:r>
        </w:p>
      </w:tc>
      <w:tc>
        <w:tcPr>
          <w:tcW w:w="2268" w:type="dxa"/>
          <w:tcBorders>
            <w:bottom w:val="single" w:sz="4" w:space="0" w:color="7F7F7F"/>
          </w:tcBorders>
          <w:shd w:val="clear" w:color="auto" w:fill="auto"/>
        </w:tcPr>
        <w:p w14:paraId="6F45350C" w14:textId="0AADE188" w:rsidR="00DE017A" w:rsidRDefault="00FE5C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93"/>
            </w:tabs>
            <w:spacing w:after="0" w:line="240" w:lineRule="auto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Volksbank Muster</w:t>
          </w:r>
          <w:r w:rsidR="00B54248">
            <w:rPr>
              <w:color w:val="000000"/>
              <w:sz w:val="18"/>
              <w:szCs w:val="18"/>
            </w:rPr>
            <w:t>hausen</w:t>
          </w:r>
        </w:p>
        <w:p w14:paraId="4D1103E5" w14:textId="77777777" w:rsidR="00DE017A" w:rsidRDefault="00FE5C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93"/>
            </w:tabs>
            <w:spacing w:after="0" w:line="240" w:lineRule="auto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IBAN: DE34233004333401</w:t>
          </w:r>
        </w:p>
        <w:p w14:paraId="20CF4FD2" w14:textId="77777777" w:rsidR="00DE017A" w:rsidRDefault="00FE5C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93"/>
            </w:tabs>
            <w:spacing w:after="0" w:line="240" w:lineRule="auto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BIC: GENODE61FR1</w:t>
          </w:r>
        </w:p>
        <w:p w14:paraId="4C35E6C8" w14:textId="189BB737" w:rsidR="00DE017A" w:rsidRDefault="00FE5C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93"/>
            </w:tabs>
            <w:spacing w:after="0" w:line="240" w:lineRule="auto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Kto. Inh.: Ma</w:t>
          </w:r>
          <w:r w:rsidR="006E2443">
            <w:rPr>
              <w:color w:val="000000"/>
              <w:sz w:val="18"/>
              <w:szCs w:val="18"/>
            </w:rPr>
            <w:t>x</w:t>
          </w:r>
          <w:r>
            <w:rPr>
              <w:color w:val="000000"/>
              <w:sz w:val="18"/>
              <w:szCs w:val="18"/>
            </w:rPr>
            <w:t xml:space="preserve"> Muster</w:t>
          </w:r>
          <w:r w:rsidR="006E2443">
            <w:rPr>
              <w:color w:val="000000"/>
              <w:sz w:val="18"/>
              <w:szCs w:val="18"/>
            </w:rPr>
            <w:t>mann</w:t>
          </w:r>
        </w:p>
      </w:tc>
      <w:tc>
        <w:tcPr>
          <w:tcW w:w="2005" w:type="dxa"/>
          <w:tcBorders>
            <w:bottom w:val="single" w:sz="4" w:space="0" w:color="7F7F7F"/>
          </w:tcBorders>
          <w:shd w:val="clear" w:color="auto" w:fill="auto"/>
        </w:tcPr>
        <w:p w14:paraId="11416B12" w14:textId="02C99D6F" w:rsidR="00DE017A" w:rsidRDefault="00DE01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93"/>
            </w:tabs>
            <w:spacing w:after="0" w:line="240" w:lineRule="auto"/>
            <w:rPr>
              <w:b/>
              <w:color w:val="000000"/>
              <w:sz w:val="18"/>
              <w:szCs w:val="18"/>
            </w:rPr>
          </w:pPr>
        </w:p>
      </w:tc>
    </w:tr>
  </w:tbl>
  <w:p w14:paraId="64AA0D32" w14:textId="77777777" w:rsidR="00DE017A" w:rsidRDefault="00DE017A">
    <w:pPr>
      <w:pBdr>
        <w:top w:val="nil"/>
        <w:left w:val="nil"/>
        <w:bottom w:val="nil"/>
        <w:right w:val="nil"/>
        <w:between w:val="nil"/>
      </w:pBdr>
      <w:tabs>
        <w:tab w:val="left" w:pos="993"/>
        <w:tab w:val="left" w:pos="3969"/>
      </w:tabs>
      <w:spacing w:after="0" w:line="240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6904A" w14:textId="77777777" w:rsidR="00561D30" w:rsidRDefault="00561D30">
      <w:pPr>
        <w:spacing w:after="0" w:line="240" w:lineRule="auto"/>
      </w:pPr>
      <w:r>
        <w:separator/>
      </w:r>
    </w:p>
  </w:footnote>
  <w:footnote w:type="continuationSeparator" w:id="0">
    <w:p w14:paraId="262A3E12" w14:textId="77777777" w:rsidR="00561D30" w:rsidRDefault="00561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5632C" w14:textId="15121102" w:rsidR="00DE017A" w:rsidRDefault="00DE01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3EFA2" w14:textId="4F563970" w:rsidR="00DE017A" w:rsidRDefault="00994B56">
    <w:pP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 w:rsidRPr="000C34C7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E65AD3" wp14:editId="5FA44330">
              <wp:simplePos x="0" y="0"/>
              <wp:positionH relativeFrom="margin">
                <wp:posOffset>3865245</wp:posOffset>
              </wp:positionH>
              <wp:positionV relativeFrom="paragraph">
                <wp:posOffset>-193040</wp:posOffset>
              </wp:positionV>
              <wp:extent cx="2295525" cy="590550"/>
              <wp:effectExtent l="57150" t="19050" r="85725" b="95250"/>
              <wp:wrapNone/>
              <wp:docPr id="776923754" name="Rechteck: abgerundete Ecke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5525" cy="590550"/>
                      </a:xfrm>
                      <a:prstGeom prst="roundRect">
                        <a:avLst/>
                      </a:prstGeom>
                      <a:solidFill>
                        <a:srgbClr val="EE7612"/>
                      </a:solidFill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EC967EA" w14:textId="51BB5658" w:rsidR="000C34C7" w:rsidRPr="0059189A" w:rsidRDefault="000C34C7" w:rsidP="0059189A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59189A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Mustermann GmbH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9E65AD3" id="Rechteck: abgerundete Ecken 1" o:spid="_x0000_s1026" style="position:absolute;left:0;text-align:left;margin-left:304.35pt;margin-top:-15.2pt;width:180.7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" fillcolor="#ee7612" strokecolor="#4579b8 [3044]">
              <v:shadow on="t" color="black" opacity="22937f" origin=",.5" offset="0,.63889mm"/>
              <v:textbox>
                <w:txbxContent>
                  <w:p w14:paraId="0EC967EA" w14:textId="51BB5658" w:rsidR="000C34C7" w:rsidRPr="0059189A" w:rsidRDefault="000C34C7" w:rsidP="0059189A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59189A">
                      <w:rPr>
                        <w:b/>
                        <w:bCs/>
                        <w:sz w:val="36"/>
                        <w:szCs w:val="36"/>
                      </w:rPr>
                      <w:t>Mustermann GmbH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C166B"/>
    <w:multiLevelType w:val="multilevel"/>
    <w:tmpl w:val="62280A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E556CD"/>
    <w:multiLevelType w:val="multilevel"/>
    <w:tmpl w:val="9954CC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9EA0073"/>
    <w:multiLevelType w:val="hybridMultilevel"/>
    <w:tmpl w:val="BBF060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16EC8"/>
    <w:multiLevelType w:val="multilevel"/>
    <w:tmpl w:val="67F21BF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67935702">
    <w:abstractNumId w:val="1"/>
  </w:num>
  <w:num w:numId="2" w16cid:durableId="1203595757">
    <w:abstractNumId w:val="3"/>
  </w:num>
  <w:num w:numId="3" w16cid:durableId="1295522168">
    <w:abstractNumId w:val="0"/>
  </w:num>
  <w:num w:numId="4" w16cid:durableId="469708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17A"/>
    <w:rsid w:val="00016FEB"/>
    <w:rsid w:val="0002582D"/>
    <w:rsid w:val="000C34C7"/>
    <w:rsid w:val="001222CD"/>
    <w:rsid w:val="0015667F"/>
    <w:rsid w:val="0023113A"/>
    <w:rsid w:val="002D1305"/>
    <w:rsid w:val="003C7325"/>
    <w:rsid w:val="003D4687"/>
    <w:rsid w:val="00561D30"/>
    <w:rsid w:val="0059189A"/>
    <w:rsid w:val="00650EE2"/>
    <w:rsid w:val="00652BE2"/>
    <w:rsid w:val="006E1123"/>
    <w:rsid w:val="006E2443"/>
    <w:rsid w:val="00754173"/>
    <w:rsid w:val="00786D91"/>
    <w:rsid w:val="00897DCF"/>
    <w:rsid w:val="00994B56"/>
    <w:rsid w:val="00A92C5C"/>
    <w:rsid w:val="00B122EE"/>
    <w:rsid w:val="00B54248"/>
    <w:rsid w:val="00BC0597"/>
    <w:rsid w:val="00C30C41"/>
    <w:rsid w:val="00C51DD8"/>
    <w:rsid w:val="00CC6911"/>
    <w:rsid w:val="00D04CE8"/>
    <w:rsid w:val="00DB7732"/>
    <w:rsid w:val="00DE017A"/>
    <w:rsid w:val="00DE1C59"/>
    <w:rsid w:val="00DE48BB"/>
    <w:rsid w:val="00E25001"/>
    <w:rsid w:val="00E272A7"/>
    <w:rsid w:val="00E82886"/>
    <w:rsid w:val="00FE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BAACA"/>
  <w15:docId w15:val="{DD11FB11-5BBC-4CF8-B8A6-8BC1A2359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40" w:after="0" w:line="259" w:lineRule="auto"/>
      <w:outlineLvl w:val="2"/>
    </w:pPr>
    <w:rPr>
      <w:color w:val="1F4D78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85" w:type="dxa"/>
        <w:bottom w:w="8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enabsatz">
    <w:name w:val="List Paragraph"/>
    <w:basedOn w:val="Standard"/>
    <w:uiPriority w:val="34"/>
    <w:qFormat/>
    <w:rsid w:val="0015667F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D4687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D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D4687"/>
  </w:style>
  <w:style w:type="paragraph" w:styleId="Fuzeile">
    <w:name w:val="footer"/>
    <w:basedOn w:val="Standard"/>
    <w:link w:val="FuzeileZchn"/>
    <w:uiPriority w:val="99"/>
    <w:unhideWhenUsed/>
    <w:rsid w:val="003D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D4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674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Riess</dc:creator>
  <cp:lastModifiedBy>Thomas Riess</cp:lastModifiedBy>
  <cp:revision>28</cp:revision>
  <dcterms:created xsi:type="dcterms:W3CDTF">2023-04-19T07:38:00Z</dcterms:created>
  <dcterms:modified xsi:type="dcterms:W3CDTF">2023-05-02T07:56:00Z</dcterms:modified>
</cp:coreProperties>
</file>